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AC1CF" w14:textId="11961152" w:rsidR="00656646" w:rsidRPr="00CF658C" w:rsidRDefault="00D136BC" w:rsidP="005530E1">
      <w:pPr>
        <w:jc w:val="both"/>
        <w:rPr>
          <w:rFonts w:ascii="Verdana" w:hAnsi="Verdana"/>
        </w:rPr>
      </w:pPr>
      <w:r>
        <w:rPr>
          <w:rFonts w:ascii="Trebuchet MS" w:hAnsi="Trebuchet MS"/>
          <w:noProof/>
        </w:rPr>
        <mc:AlternateContent>
          <mc:Choice Requires="wpg">
            <w:drawing>
              <wp:anchor distT="0" distB="0" distL="114300" distR="114300" simplePos="0" relativeHeight="251698176" behindDoc="0" locked="0" layoutInCell="1" allowOverlap="1" wp14:anchorId="6B94B99C" wp14:editId="7F95BD8C">
                <wp:simplePos x="0" y="0"/>
                <wp:positionH relativeFrom="column">
                  <wp:posOffset>3186430</wp:posOffset>
                </wp:positionH>
                <wp:positionV relativeFrom="paragraph">
                  <wp:posOffset>6484620</wp:posOffset>
                </wp:positionV>
                <wp:extent cx="1050626" cy="460375"/>
                <wp:effectExtent l="19050" t="0" r="0" b="0"/>
                <wp:wrapNone/>
                <wp:docPr id="468177576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50626" cy="460375"/>
                          <a:chOff x="0" y="0"/>
                          <a:chExt cx="1050626" cy="460375"/>
                        </a:xfrm>
                      </wpg:grpSpPr>
                      <wps:wsp>
                        <wps:cNvPr id="1613652247" name="Oval 3"/>
                        <wps:cNvSpPr/>
                        <wps:spPr>
                          <a:xfrm>
                            <a:off x="0" y="79435"/>
                            <a:ext cx="231775" cy="231775"/>
                          </a:xfrm>
                          <a:prstGeom prst="ellipse">
                            <a:avLst/>
                          </a:prstGeom>
                          <a:noFill/>
                          <a:ln w="57150">
                            <a:solidFill>
                              <a:srgbClr val="FFB81C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55059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1501" y="0"/>
                            <a:ext cx="759125" cy="460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DE93C5" w14:textId="12AC0117" w:rsidR="00D136BC" w:rsidRPr="00D136BC" w:rsidRDefault="00D136BC" w:rsidP="00D136BC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</w:rPr>
                                <w:t>Moderate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B94B99C" id="Group 10" o:spid="_x0000_s1026" style="position:absolute;left:0;text-align:left;margin-left:250.9pt;margin-top:510.6pt;width:82.75pt;height:36.25pt;z-index:251698176" coordsize="10506,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">
                <v:oval id="Oval 3" o:spid="_x0000_s1027" style="position:absolute;top:794;width:2317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" filled="f" strokecolor="#ffb81c" strokeweight="4.5pt">
                  <v:stroke joinstyle="miter"/>
                </v:oval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915;width:7591;height:4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" filled="f" stroked="f">
                  <v:textbox style="mso-fit-shape-to-text:t">
                    <w:txbxContent>
                      <w:p w14:paraId="59DE93C5" w14:textId="12AC0117" w:rsidR="00D136BC" w:rsidRPr="00D136BC" w:rsidRDefault="00D136BC" w:rsidP="00D136BC">
                        <w:pPr>
                          <w:rPr>
                            <w:rFonts w:ascii="Trebuchet MS" w:hAnsi="Trebuchet MS"/>
                          </w:rPr>
                        </w:pPr>
                        <w:r>
                          <w:rPr>
                            <w:rFonts w:ascii="Trebuchet MS" w:hAnsi="Trebuchet MS"/>
                          </w:rPr>
                          <w:t>Moderate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2579F3">
        <w:rPr>
          <w:rFonts w:ascii="Verdana" w:hAnsi="Verdana"/>
          <w:b/>
          <w:bCs/>
          <w:color w:val="185896"/>
          <w:sz w:val="28"/>
          <w:szCs w:val="28"/>
          <w:lang w:val="en-US"/>
        </w:rPr>
        <w:t>Video review</w:t>
      </w:r>
    </w:p>
    <w:tbl>
      <w:tblPr>
        <w:tblStyle w:val="TableGrid"/>
        <w:tblW w:w="9355" w:type="dxa"/>
        <w:tblInd w:w="-5" w:type="dxa"/>
        <w:tblLook w:val="04A0" w:firstRow="1" w:lastRow="0" w:firstColumn="1" w:lastColumn="0" w:noHBand="0" w:noVBand="1"/>
      </w:tblPr>
      <w:tblGrid>
        <w:gridCol w:w="3116"/>
        <w:gridCol w:w="145"/>
        <w:gridCol w:w="3680"/>
        <w:gridCol w:w="2414"/>
      </w:tblGrid>
      <w:tr w:rsidR="00466F3F" w:rsidRPr="00656646" w14:paraId="11DDC713" w14:textId="77777777" w:rsidTr="00501B87">
        <w:trPr>
          <w:trHeight w:val="64"/>
        </w:trPr>
        <w:tc>
          <w:tcPr>
            <w:tcW w:w="3261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1BBB3E2C" w14:textId="6B9C9A23" w:rsidR="00466F3F" w:rsidRPr="00803896" w:rsidRDefault="00913A0A" w:rsidP="00803896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</w:rPr>
            </w:pPr>
            <w:r w:rsidRPr="00E17899">
              <w:rPr>
                <w:rFonts w:ascii="Montserrat" w:hAnsi="Montserrat" w:cstheme="majorHAnsi"/>
                <w:b/>
                <w:color w:val="000000" w:themeColor="text1"/>
              </w:rPr>
              <w:t>Worker name:</w:t>
            </w:r>
            <w:r w:rsidRPr="00E17899">
              <w:rPr>
                <w:rFonts w:ascii="Montserrat" w:hAnsi="Montserrat" w:cstheme="majorHAnsi"/>
                <w:b/>
                <w:color w:val="000000" w:themeColor="text1"/>
              </w:rPr>
              <w:tab/>
            </w:r>
          </w:p>
        </w:tc>
        <w:tc>
          <w:tcPr>
            <w:tcW w:w="6094" w:type="dxa"/>
            <w:gridSpan w:val="2"/>
            <w:tcBorders>
              <w:left w:val="nil"/>
            </w:tcBorders>
            <w:vAlign w:val="bottom"/>
          </w:tcPr>
          <w:p w14:paraId="13CA2502" w14:textId="5DADBB57" w:rsidR="00466F3F" w:rsidRPr="00CF658C" w:rsidRDefault="00466F3F" w:rsidP="00E17899">
            <w:pPr>
              <w:spacing w:before="60" w:after="60"/>
              <w:jc w:val="left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</w:p>
        </w:tc>
      </w:tr>
      <w:tr w:rsidR="00803896" w:rsidRPr="00656646" w14:paraId="113DC308" w14:textId="77777777" w:rsidTr="00501B87">
        <w:trPr>
          <w:trHeight w:val="70"/>
        </w:trPr>
        <w:tc>
          <w:tcPr>
            <w:tcW w:w="3261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59FF2389" w14:textId="251656DD" w:rsidR="00803896" w:rsidRPr="00E17899" w:rsidRDefault="00803896" w:rsidP="00803896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</w:rPr>
            </w:pPr>
            <w:r w:rsidRPr="00803896">
              <w:rPr>
                <w:rFonts w:ascii="Montserrat" w:hAnsi="Montserrat" w:cstheme="majorHAnsi"/>
                <w:b/>
                <w:color w:val="000000" w:themeColor="text1"/>
              </w:rPr>
              <w:t>Business unit:</w:t>
            </w:r>
          </w:p>
        </w:tc>
        <w:tc>
          <w:tcPr>
            <w:tcW w:w="6094" w:type="dxa"/>
            <w:gridSpan w:val="2"/>
            <w:tcBorders>
              <w:left w:val="nil"/>
            </w:tcBorders>
            <w:vAlign w:val="bottom"/>
          </w:tcPr>
          <w:p w14:paraId="2C032F63" w14:textId="77777777" w:rsidR="00803896" w:rsidRPr="00CF658C" w:rsidRDefault="00803896" w:rsidP="00E17899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</w:p>
        </w:tc>
      </w:tr>
      <w:tr w:rsidR="00803896" w:rsidRPr="00656646" w14:paraId="0669040B" w14:textId="77777777" w:rsidTr="00501B87">
        <w:trPr>
          <w:trHeight w:val="70"/>
        </w:trPr>
        <w:tc>
          <w:tcPr>
            <w:tcW w:w="3261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32BCD501" w14:textId="650F317A" w:rsidR="00803896" w:rsidRPr="00803896" w:rsidRDefault="00803896" w:rsidP="00803896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</w:rPr>
            </w:pPr>
            <w:r w:rsidRPr="00803896">
              <w:rPr>
                <w:rFonts w:ascii="Montserrat" w:hAnsi="Montserrat" w:cstheme="majorHAnsi"/>
                <w:b/>
                <w:color w:val="000000" w:themeColor="text1"/>
              </w:rPr>
              <w:t>Observer name:</w:t>
            </w:r>
            <w:r w:rsidRPr="00803896">
              <w:rPr>
                <w:rFonts w:ascii="Montserrat" w:hAnsi="Montserrat" w:cstheme="majorHAnsi"/>
                <w:b/>
                <w:color w:val="000000" w:themeColor="text1"/>
              </w:rPr>
              <w:tab/>
            </w:r>
          </w:p>
        </w:tc>
        <w:tc>
          <w:tcPr>
            <w:tcW w:w="6094" w:type="dxa"/>
            <w:gridSpan w:val="2"/>
            <w:tcBorders>
              <w:left w:val="nil"/>
            </w:tcBorders>
            <w:vAlign w:val="bottom"/>
          </w:tcPr>
          <w:p w14:paraId="11445B23" w14:textId="77777777" w:rsidR="00803896" w:rsidRPr="00CF658C" w:rsidRDefault="00803896" w:rsidP="00E17899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</w:p>
        </w:tc>
      </w:tr>
      <w:tr w:rsidR="00803896" w:rsidRPr="00656646" w14:paraId="30D0A800" w14:textId="77777777" w:rsidTr="00501B87">
        <w:trPr>
          <w:trHeight w:val="70"/>
        </w:trPr>
        <w:tc>
          <w:tcPr>
            <w:tcW w:w="3261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62B0B447" w14:textId="368E06C7" w:rsidR="00803896" w:rsidRPr="00803896" w:rsidRDefault="00803896" w:rsidP="00803896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</w:rPr>
            </w:pPr>
            <w:r w:rsidRPr="00803896">
              <w:rPr>
                <w:rFonts w:ascii="Montserrat" w:hAnsi="Montserrat" w:cstheme="majorHAnsi"/>
                <w:b/>
                <w:color w:val="000000" w:themeColor="text1"/>
              </w:rPr>
              <w:t>Date / location:</w:t>
            </w:r>
          </w:p>
        </w:tc>
        <w:tc>
          <w:tcPr>
            <w:tcW w:w="6094" w:type="dxa"/>
            <w:gridSpan w:val="2"/>
            <w:tcBorders>
              <w:left w:val="nil"/>
            </w:tcBorders>
            <w:vAlign w:val="bottom"/>
          </w:tcPr>
          <w:p w14:paraId="3000FC02" w14:textId="77777777" w:rsidR="00803896" w:rsidRPr="00CF658C" w:rsidRDefault="00803896" w:rsidP="00E17899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</w:p>
        </w:tc>
      </w:tr>
      <w:tr w:rsidR="00803896" w:rsidRPr="00656646" w14:paraId="7B6ED3E6" w14:textId="77777777" w:rsidTr="00501B87">
        <w:trPr>
          <w:trHeight w:val="70"/>
        </w:trPr>
        <w:tc>
          <w:tcPr>
            <w:tcW w:w="3261" w:type="dxa"/>
            <w:gridSpan w:val="2"/>
            <w:tcBorders>
              <w:right w:val="nil"/>
            </w:tcBorders>
            <w:shd w:val="clear" w:color="auto" w:fill="FFFFFF" w:themeFill="background1"/>
            <w:vAlign w:val="center"/>
          </w:tcPr>
          <w:p w14:paraId="5A6231B7" w14:textId="6B45B0CD" w:rsidR="00803896" w:rsidRPr="00803896" w:rsidRDefault="00803896" w:rsidP="00803896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</w:rPr>
            </w:pPr>
            <w:r w:rsidRPr="00803896">
              <w:rPr>
                <w:rFonts w:ascii="Montserrat" w:hAnsi="Montserrat" w:cstheme="majorHAnsi"/>
                <w:b/>
                <w:color w:val="000000" w:themeColor="text1"/>
              </w:rPr>
              <w:t>Task observed:</w:t>
            </w:r>
          </w:p>
        </w:tc>
        <w:tc>
          <w:tcPr>
            <w:tcW w:w="6094" w:type="dxa"/>
            <w:gridSpan w:val="2"/>
            <w:tcBorders>
              <w:left w:val="nil"/>
            </w:tcBorders>
            <w:vAlign w:val="bottom"/>
          </w:tcPr>
          <w:p w14:paraId="041A2E4C" w14:textId="77777777" w:rsidR="00803896" w:rsidRPr="00CF658C" w:rsidRDefault="00803896" w:rsidP="00E17899">
            <w:pPr>
              <w:spacing w:before="60" w:after="60"/>
              <w:rPr>
                <w:rFonts w:ascii="Montserrat" w:hAnsi="Montserrat" w:cstheme="majorHAnsi"/>
                <w:b/>
                <w:color w:val="000000" w:themeColor="text1"/>
                <w:sz w:val="16"/>
                <w:szCs w:val="16"/>
              </w:rPr>
            </w:pPr>
          </w:p>
        </w:tc>
      </w:tr>
      <w:tr w:rsidR="00803896" w14:paraId="28E4134E" w14:textId="77777777" w:rsidTr="00D9648B">
        <w:tc>
          <w:tcPr>
            <w:tcW w:w="3116" w:type="dxa"/>
            <w:shd w:val="clear" w:color="auto" w:fill="005D9C"/>
          </w:tcPr>
          <w:p w14:paraId="1AFBA0C4" w14:textId="7C07A6FA" w:rsidR="00803896" w:rsidRPr="00D9648B" w:rsidRDefault="00B30FAB" w:rsidP="00656646">
            <w:pPr>
              <w:rPr>
                <w:rFonts w:ascii="Trebuchet MS" w:hAnsi="Trebuchet MS"/>
                <w:b/>
                <w:bCs/>
                <w:color w:val="FFFFFF" w:themeColor="background1"/>
              </w:rPr>
            </w:pPr>
            <w:r w:rsidRPr="00D9648B">
              <w:rPr>
                <w:rFonts w:ascii="Trebuchet MS" w:hAnsi="Trebuchet MS"/>
                <w:b/>
                <w:bCs/>
                <w:color w:val="FFFFFF" w:themeColor="background1"/>
              </w:rPr>
              <w:t>Risk severity</w:t>
            </w:r>
          </w:p>
        </w:tc>
        <w:tc>
          <w:tcPr>
            <w:tcW w:w="3825" w:type="dxa"/>
            <w:gridSpan w:val="2"/>
            <w:shd w:val="clear" w:color="auto" w:fill="005D9C"/>
          </w:tcPr>
          <w:p w14:paraId="4253342D" w14:textId="352F3903" w:rsidR="00803896" w:rsidRPr="00D9648B" w:rsidRDefault="00D73FB4" w:rsidP="00701AE8">
            <w:pPr>
              <w:jc w:val="center"/>
              <w:rPr>
                <w:rFonts w:ascii="Trebuchet MS" w:hAnsi="Trebuchet MS"/>
                <w:b/>
                <w:bCs/>
                <w:color w:val="FFFFFF" w:themeColor="background1"/>
              </w:rPr>
            </w:pPr>
            <w:r w:rsidRPr="00D9648B">
              <w:rPr>
                <w:rFonts w:ascii="Trebuchet MS" w:hAnsi="Trebuchet MS"/>
                <w:b/>
                <w:bCs/>
                <w:color w:val="FFFFFF" w:themeColor="background1"/>
              </w:rPr>
              <w:t>Risk observation</w:t>
            </w:r>
          </w:p>
        </w:tc>
        <w:tc>
          <w:tcPr>
            <w:tcW w:w="2414" w:type="dxa"/>
            <w:shd w:val="clear" w:color="auto" w:fill="005D9C"/>
          </w:tcPr>
          <w:p w14:paraId="0D058C4D" w14:textId="0E283CA1" w:rsidR="00803896" w:rsidRPr="00D9648B" w:rsidRDefault="00D73FB4" w:rsidP="00D73FB4">
            <w:pPr>
              <w:ind w:firstLine="720"/>
              <w:rPr>
                <w:rFonts w:ascii="Trebuchet MS" w:hAnsi="Trebuchet MS"/>
                <w:b/>
                <w:bCs/>
                <w:color w:val="FFFFFF" w:themeColor="background1"/>
              </w:rPr>
            </w:pPr>
            <w:r w:rsidRPr="00D9648B">
              <w:rPr>
                <w:rFonts w:ascii="Trebuchet MS" w:hAnsi="Trebuchet MS"/>
                <w:b/>
                <w:bCs/>
                <w:color w:val="FFFFFF" w:themeColor="background1"/>
              </w:rPr>
              <w:t>Comments</w:t>
            </w:r>
          </w:p>
        </w:tc>
      </w:tr>
      <w:tr w:rsidR="00376591" w14:paraId="33F2A36D" w14:textId="77777777" w:rsidTr="001F3C3B">
        <w:trPr>
          <w:trHeight w:val="223"/>
        </w:trPr>
        <w:tc>
          <w:tcPr>
            <w:tcW w:w="3116" w:type="dxa"/>
          </w:tcPr>
          <w:p w14:paraId="50C56D0E" w14:textId="6A55E8C0" w:rsidR="00803896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6192" behindDoc="0" locked="0" layoutInCell="1" allowOverlap="1" wp14:anchorId="7CCF01BD" wp14:editId="66B1BABC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61595</wp:posOffset>
                      </wp:positionV>
                      <wp:extent cx="1825625" cy="231775"/>
                      <wp:effectExtent l="19050" t="19050" r="41275" b="34925"/>
                      <wp:wrapNone/>
                      <wp:docPr id="2020975892" name="Group 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5625" cy="231775"/>
                                <a:chOff x="0" y="0"/>
                                <a:chExt cx="1825625" cy="231775"/>
                              </a:xfrm>
                            </wpg:grpSpPr>
                            <wps:wsp>
                              <wps:cNvPr id="889555482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29563611" name="Oval 3"/>
                              <wps:cNvSpPr/>
                              <wps:spPr>
                                <a:xfrm>
                                  <a:off x="106045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26741420" name="Oval 3"/>
                              <wps:cNvSpPr/>
                              <wps:spPr>
                                <a:xfrm>
                                  <a:off x="52705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06680280" name="Oval 3"/>
                              <wps:cNvSpPr/>
                              <wps:spPr>
                                <a:xfrm>
                                  <a:off x="159385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2F4E8ED" id="Group 7" o:spid="_x0000_s1026" style="position:absolute;margin-left:-.15pt;margin-top:4.85pt;width:143.75pt;height:18.25pt;z-index:251656192" coordsize="18256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" filled="f" strokecolor="#005d9c" strokeweight="4.5pt">
                        <v:stroke joinstyle="miter"/>
                      </v:oval>
                      <v:oval id="Oval 3" o:spid="_x0000_s1028" style="position:absolute;left:10604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" filled="f" strokecolor="#ffb81c" strokeweight="4.5pt">
                        <v:stroke joinstyle="miter"/>
                      </v:oval>
                      <v:oval id="Oval 3" o:spid="_x0000_s1029" style="position:absolute;left:5270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" filled="f" strokecolor="#7f7f7f [1612]" strokeweight="4.5pt">
                        <v:stroke joinstyle="miter"/>
                      </v:oval>
                      <v:oval id="Oval 3" o:spid="_x0000_s1030" style="position:absolute;left:15938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40F58422" w14:textId="314B3DEE" w:rsidR="00803896" w:rsidRDefault="00E44631" w:rsidP="00E76C5B">
            <w:pPr>
              <w:jc w:val="left"/>
              <w:rPr>
                <w:rFonts w:ascii="Trebuchet MS" w:hAnsi="Trebuchet MS"/>
              </w:rPr>
            </w:pPr>
            <w:r w:rsidRPr="00E44631">
              <w:rPr>
                <w:rFonts w:ascii="Trebuchet MS" w:hAnsi="Trebuchet MS"/>
              </w:rPr>
              <w:t>Improper position for the task</w:t>
            </w:r>
          </w:p>
        </w:tc>
        <w:tc>
          <w:tcPr>
            <w:tcW w:w="2414" w:type="dxa"/>
          </w:tcPr>
          <w:p w14:paraId="25DAE239" w14:textId="77777777" w:rsidR="00803896" w:rsidRDefault="00803896" w:rsidP="00656646">
            <w:pPr>
              <w:rPr>
                <w:rFonts w:ascii="Trebuchet MS" w:hAnsi="Trebuchet MS"/>
              </w:rPr>
            </w:pPr>
          </w:p>
        </w:tc>
      </w:tr>
      <w:tr w:rsidR="00803896" w14:paraId="1331327B" w14:textId="77777777" w:rsidTr="001F3C3B">
        <w:trPr>
          <w:trHeight w:val="203"/>
        </w:trPr>
        <w:tc>
          <w:tcPr>
            <w:tcW w:w="3116" w:type="dxa"/>
          </w:tcPr>
          <w:p w14:paraId="09A08A25" w14:textId="6015FB5E" w:rsidR="00803896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 wp14:anchorId="46594008" wp14:editId="510923DD">
                      <wp:simplePos x="0" y="0"/>
                      <wp:positionH relativeFrom="column">
                        <wp:posOffset>-1905</wp:posOffset>
                      </wp:positionH>
                      <wp:positionV relativeFrom="paragraph">
                        <wp:posOffset>59055</wp:posOffset>
                      </wp:positionV>
                      <wp:extent cx="1829463" cy="231775"/>
                      <wp:effectExtent l="19050" t="19050" r="37465" b="34925"/>
                      <wp:wrapNone/>
                      <wp:docPr id="1158451830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1997744822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164403472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1883892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44937072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B4D8AF" id="Group 6" o:spid="_x0000_s1026" style="position:absolute;margin-left:-.15pt;margin-top:4.65pt;width:144.05pt;height:18.25pt;z-index:251662336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6EE067CF" w14:textId="5FF4EB1C" w:rsidR="00803896" w:rsidRDefault="000B67E0" w:rsidP="00E76C5B">
            <w:pPr>
              <w:jc w:val="left"/>
              <w:rPr>
                <w:rFonts w:ascii="Trebuchet MS" w:hAnsi="Trebuchet MS"/>
              </w:rPr>
            </w:pPr>
            <w:r w:rsidRPr="000B67E0">
              <w:rPr>
                <w:rFonts w:ascii="Trebuchet MS" w:hAnsi="Trebuchet MS"/>
              </w:rPr>
              <w:t>Improper lifting</w:t>
            </w:r>
          </w:p>
        </w:tc>
        <w:tc>
          <w:tcPr>
            <w:tcW w:w="2414" w:type="dxa"/>
          </w:tcPr>
          <w:p w14:paraId="31FB5D25" w14:textId="77777777" w:rsidR="00803896" w:rsidRDefault="00803896" w:rsidP="00656646">
            <w:pPr>
              <w:rPr>
                <w:rFonts w:ascii="Trebuchet MS" w:hAnsi="Trebuchet MS"/>
              </w:rPr>
            </w:pPr>
          </w:p>
        </w:tc>
      </w:tr>
      <w:tr w:rsidR="00803896" w14:paraId="35492C25" w14:textId="77777777" w:rsidTr="001F3C3B">
        <w:trPr>
          <w:trHeight w:val="211"/>
        </w:trPr>
        <w:tc>
          <w:tcPr>
            <w:tcW w:w="3116" w:type="dxa"/>
          </w:tcPr>
          <w:p w14:paraId="616A4A96" w14:textId="11B45E9A" w:rsidR="00803896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4F9DF9B5" wp14:editId="3AE07C30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58420</wp:posOffset>
                      </wp:positionV>
                      <wp:extent cx="1829463" cy="231775"/>
                      <wp:effectExtent l="19050" t="19050" r="37465" b="34925"/>
                      <wp:wrapNone/>
                      <wp:docPr id="2033158530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2080949988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47078294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798983288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39201324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15D777" id="Group 6" o:spid="_x0000_s1026" style="position:absolute;margin-left:-.1pt;margin-top:4.6pt;width:144.05pt;height:18.25pt;z-index:251664384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45BC3548" w14:textId="39173FEF" w:rsidR="00803896" w:rsidRDefault="008B7C6E" w:rsidP="00E76C5B">
            <w:pPr>
              <w:jc w:val="left"/>
              <w:rPr>
                <w:rFonts w:ascii="Trebuchet MS" w:hAnsi="Trebuchet MS"/>
              </w:rPr>
            </w:pPr>
            <w:r w:rsidRPr="008B7C6E">
              <w:rPr>
                <w:rFonts w:ascii="Trebuchet MS" w:hAnsi="Trebuchet MS"/>
              </w:rPr>
              <w:t>Failing to use proper PPE</w:t>
            </w:r>
          </w:p>
        </w:tc>
        <w:tc>
          <w:tcPr>
            <w:tcW w:w="2414" w:type="dxa"/>
          </w:tcPr>
          <w:p w14:paraId="6054EE5C" w14:textId="77777777" w:rsidR="00803896" w:rsidRDefault="00803896" w:rsidP="00656646">
            <w:pPr>
              <w:rPr>
                <w:rFonts w:ascii="Trebuchet MS" w:hAnsi="Trebuchet MS"/>
              </w:rPr>
            </w:pPr>
          </w:p>
        </w:tc>
      </w:tr>
      <w:tr w:rsidR="00803896" w14:paraId="225FE463" w14:textId="77777777" w:rsidTr="001F3C3B">
        <w:trPr>
          <w:trHeight w:val="475"/>
        </w:trPr>
        <w:tc>
          <w:tcPr>
            <w:tcW w:w="3116" w:type="dxa"/>
          </w:tcPr>
          <w:p w14:paraId="532F506C" w14:textId="506E988B" w:rsidR="00803896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 wp14:anchorId="3DDEEB35" wp14:editId="404BE6C2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60325</wp:posOffset>
                      </wp:positionV>
                      <wp:extent cx="1829463" cy="231775"/>
                      <wp:effectExtent l="19050" t="19050" r="37465" b="34925"/>
                      <wp:wrapNone/>
                      <wp:docPr id="1415326209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1470346989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14635289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1040732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3251139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5C16325" id="Group 6" o:spid="_x0000_s1026" style="position:absolute;margin-left:-.1pt;margin-top:4.75pt;width:144.05pt;height:18.25pt;z-index:251666432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592D15ED" w14:textId="5BE677A8" w:rsidR="00803896" w:rsidRDefault="00FA519C" w:rsidP="00E76C5B">
            <w:pPr>
              <w:jc w:val="left"/>
              <w:rPr>
                <w:rFonts w:ascii="Trebuchet MS" w:hAnsi="Trebuchet MS"/>
              </w:rPr>
            </w:pPr>
            <w:r w:rsidRPr="00FA519C">
              <w:rPr>
                <w:rFonts w:ascii="Trebuchet MS" w:hAnsi="Trebuchet MS"/>
              </w:rPr>
              <w:t>Failure to follow procedure</w:t>
            </w:r>
          </w:p>
        </w:tc>
        <w:tc>
          <w:tcPr>
            <w:tcW w:w="2414" w:type="dxa"/>
          </w:tcPr>
          <w:p w14:paraId="31AF0502" w14:textId="77777777" w:rsidR="00803896" w:rsidRDefault="00803896" w:rsidP="00656646">
            <w:pPr>
              <w:rPr>
                <w:rFonts w:ascii="Trebuchet MS" w:hAnsi="Trebuchet MS"/>
              </w:rPr>
            </w:pPr>
          </w:p>
        </w:tc>
      </w:tr>
      <w:tr w:rsidR="00803896" w14:paraId="7F11649C" w14:textId="77777777" w:rsidTr="001F3C3B">
        <w:trPr>
          <w:trHeight w:val="327"/>
        </w:trPr>
        <w:tc>
          <w:tcPr>
            <w:tcW w:w="3116" w:type="dxa"/>
          </w:tcPr>
          <w:p w14:paraId="53C96874" w14:textId="17BBCE6D" w:rsidR="00803896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1AEAEB11" wp14:editId="06FD58FF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60325</wp:posOffset>
                      </wp:positionV>
                      <wp:extent cx="1829463" cy="231775"/>
                      <wp:effectExtent l="19050" t="19050" r="37465" b="34925"/>
                      <wp:wrapNone/>
                      <wp:docPr id="442563704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45543743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5411672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06601692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71366300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CD42F40" id="Group 6" o:spid="_x0000_s1026" style="position:absolute;margin-left:-.1pt;margin-top:4.75pt;width:144.05pt;height:18.25pt;z-index:251668480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70B916B6" w14:textId="3894C012" w:rsidR="00803896" w:rsidRPr="007646E5" w:rsidRDefault="00F41F6D" w:rsidP="00E76C5B">
            <w:pPr>
              <w:jc w:val="left"/>
              <w:rPr>
                <w:rFonts w:ascii="Trebuchet MS" w:hAnsi="Trebuchet MS"/>
              </w:rPr>
            </w:pPr>
            <w:r w:rsidRPr="007646E5">
              <w:rPr>
                <w:rFonts w:ascii="Trebuchet MS" w:hAnsi="Trebuchet MS"/>
              </w:rPr>
              <w:t>Using defective or improper equipment</w:t>
            </w:r>
          </w:p>
        </w:tc>
        <w:tc>
          <w:tcPr>
            <w:tcW w:w="2414" w:type="dxa"/>
          </w:tcPr>
          <w:p w14:paraId="07A92587" w14:textId="77777777" w:rsidR="00803896" w:rsidRDefault="00803896" w:rsidP="00656646">
            <w:pPr>
              <w:rPr>
                <w:rFonts w:ascii="Trebuchet MS" w:hAnsi="Trebuchet MS"/>
              </w:rPr>
            </w:pPr>
          </w:p>
        </w:tc>
      </w:tr>
      <w:tr w:rsidR="00E358D2" w14:paraId="0C9D7A8F" w14:textId="77777777" w:rsidTr="001F3C3B">
        <w:trPr>
          <w:trHeight w:val="165"/>
        </w:trPr>
        <w:tc>
          <w:tcPr>
            <w:tcW w:w="3116" w:type="dxa"/>
          </w:tcPr>
          <w:p w14:paraId="37F2968F" w14:textId="61252E29" w:rsidR="00E358D2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A68D819" wp14:editId="4E394AF4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60960</wp:posOffset>
                      </wp:positionV>
                      <wp:extent cx="1829463" cy="231775"/>
                      <wp:effectExtent l="19050" t="19050" r="37465" b="34925"/>
                      <wp:wrapNone/>
                      <wp:docPr id="1755797031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149680489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98589226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802762091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745153965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06987F3" id="Group 6" o:spid="_x0000_s1026" style="position:absolute;margin-left:-.1pt;margin-top:4.8pt;width:144.05pt;height:18.25pt;z-index:251670528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7086AD0F" w14:textId="057172DA" w:rsidR="00E358D2" w:rsidRPr="007646E5" w:rsidRDefault="008B16C8" w:rsidP="00E76C5B">
            <w:pPr>
              <w:jc w:val="left"/>
              <w:rPr>
                <w:rFonts w:ascii="Trebuchet MS" w:hAnsi="Trebuchet MS"/>
              </w:rPr>
            </w:pPr>
            <w:r w:rsidRPr="008B16C8">
              <w:rPr>
                <w:rFonts w:ascii="Trebuchet MS" w:hAnsi="Trebuchet MS"/>
              </w:rPr>
              <w:t>Failure to identify hazard</w:t>
            </w:r>
          </w:p>
        </w:tc>
        <w:tc>
          <w:tcPr>
            <w:tcW w:w="2414" w:type="dxa"/>
          </w:tcPr>
          <w:p w14:paraId="79AA12BB" w14:textId="77777777" w:rsidR="00E358D2" w:rsidRDefault="00E358D2" w:rsidP="00656646">
            <w:pPr>
              <w:rPr>
                <w:rFonts w:ascii="Trebuchet MS" w:hAnsi="Trebuchet MS"/>
              </w:rPr>
            </w:pPr>
          </w:p>
        </w:tc>
      </w:tr>
      <w:tr w:rsidR="008B16C8" w14:paraId="48DCC8BA" w14:textId="77777777" w:rsidTr="001F3C3B">
        <w:trPr>
          <w:trHeight w:val="443"/>
        </w:trPr>
        <w:tc>
          <w:tcPr>
            <w:tcW w:w="3116" w:type="dxa"/>
          </w:tcPr>
          <w:p w14:paraId="7F2D539A" w14:textId="48FB19A1" w:rsidR="008B16C8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2576" behindDoc="0" locked="0" layoutInCell="1" allowOverlap="1" wp14:anchorId="64131505" wp14:editId="11E30B68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54610</wp:posOffset>
                      </wp:positionV>
                      <wp:extent cx="1829463" cy="231775"/>
                      <wp:effectExtent l="19050" t="19050" r="37465" b="34925"/>
                      <wp:wrapNone/>
                      <wp:docPr id="1659649489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1557897907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45826028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62274226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10097276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D949EC4" id="Group 6" o:spid="_x0000_s1026" style="position:absolute;margin-left:-.1pt;margin-top:4.3pt;width:144.05pt;height:18.25pt;z-index:251672576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08ED29EB" w14:textId="602475FC" w:rsidR="008B16C8" w:rsidRPr="008B16C8" w:rsidRDefault="00E94235" w:rsidP="00E76C5B">
            <w:pPr>
              <w:jc w:val="left"/>
              <w:rPr>
                <w:rFonts w:ascii="Trebuchet MS" w:hAnsi="Trebuchet MS"/>
              </w:rPr>
            </w:pPr>
            <w:r w:rsidRPr="00E94235">
              <w:rPr>
                <w:rFonts w:ascii="Trebuchet MS" w:hAnsi="Trebuchet MS"/>
              </w:rPr>
              <w:t>Improper loading or securement</w:t>
            </w:r>
          </w:p>
        </w:tc>
        <w:tc>
          <w:tcPr>
            <w:tcW w:w="2414" w:type="dxa"/>
          </w:tcPr>
          <w:p w14:paraId="0D6DD04D" w14:textId="77777777" w:rsidR="008B16C8" w:rsidRDefault="008B16C8" w:rsidP="00656646">
            <w:pPr>
              <w:rPr>
                <w:rFonts w:ascii="Trebuchet MS" w:hAnsi="Trebuchet MS"/>
              </w:rPr>
            </w:pPr>
          </w:p>
        </w:tc>
      </w:tr>
      <w:tr w:rsidR="00E94235" w14:paraId="4CA7CF6A" w14:textId="77777777" w:rsidTr="001F3C3B">
        <w:trPr>
          <w:trHeight w:val="295"/>
        </w:trPr>
        <w:tc>
          <w:tcPr>
            <w:tcW w:w="3116" w:type="dxa"/>
          </w:tcPr>
          <w:p w14:paraId="12C85A19" w14:textId="422DC513" w:rsidR="00E94235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 wp14:anchorId="70EE3966" wp14:editId="4E18362C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57785</wp:posOffset>
                      </wp:positionV>
                      <wp:extent cx="1829463" cy="231775"/>
                      <wp:effectExtent l="19050" t="19050" r="37465" b="34925"/>
                      <wp:wrapNone/>
                      <wp:docPr id="211998002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1054069272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97632648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44922369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98799952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4FA465F" id="Group 6" o:spid="_x0000_s1026" style="position:absolute;margin-left:-.1pt;margin-top:4.55pt;width:144.05pt;height:18.25pt;z-index:251674624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2B353DBC" w14:textId="0FCA086C" w:rsidR="00E94235" w:rsidRPr="00E94235" w:rsidRDefault="008A6258" w:rsidP="00E76C5B">
            <w:pPr>
              <w:jc w:val="left"/>
              <w:rPr>
                <w:rFonts w:ascii="Trebuchet MS" w:hAnsi="Trebuchet MS"/>
              </w:rPr>
            </w:pPr>
            <w:r w:rsidRPr="008A6258">
              <w:rPr>
                <w:rFonts w:ascii="Trebuchet MS" w:hAnsi="Trebuchet MS"/>
              </w:rPr>
              <w:t>Failure to communicate / coordinate</w:t>
            </w:r>
          </w:p>
        </w:tc>
        <w:tc>
          <w:tcPr>
            <w:tcW w:w="2414" w:type="dxa"/>
          </w:tcPr>
          <w:p w14:paraId="348E282B" w14:textId="77777777" w:rsidR="00E94235" w:rsidRDefault="00E94235" w:rsidP="00656646">
            <w:pPr>
              <w:rPr>
                <w:rFonts w:ascii="Trebuchet MS" w:hAnsi="Trebuchet MS"/>
              </w:rPr>
            </w:pPr>
          </w:p>
        </w:tc>
      </w:tr>
      <w:tr w:rsidR="008A6258" w14:paraId="0D413591" w14:textId="77777777" w:rsidTr="001F3C3B">
        <w:trPr>
          <w:trHeight w:val="431"/>
        </w:trPr>
        <w:tc>
          <w:tcPr>
            <w:tcW w:w="3116" w:type="dxa"/>
          </w:tcPr>
          <w:p w14:paraId="2101832F" w14:textId="09DBE727" w:rsidR="008A6258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 wp14:anchorId="543F718C" wp14:editId="62AF7389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57150</wp:posOffset>
                      </wp:positionV>
                      <wp:extent cx="1829463" cy="231775"/>
                      <wp:effectExtent l="19050" t="19050" r="37465" b="34925"/>
                      <wp:wrapNone/>
                      <wp:docPr id="1655682343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259992792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3435288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19054468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28727317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37AB31F" id="Group 6" o:spid="_x0000_s1026" style="position:absolute;margin-left:-.1pt;margin-top:4.5pt;width:144.05pt;height:18.25pt;z-index:251676672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521270F9" w14:textId="368859B2" w:rsidR="008A6258" w:rsidRPr="008A6258" w:rsidRDefault="001D21E9" w:rsidP="00E76C5B">
            <w:pPr>
              <w:jc w:val="left"/>
              <w:rPr>
                <w:rFonts w:ascii="Trebuchet MS" w:hAnsi="Trebuchet MS"/>
              </w:rPr>
            </w:pPr>
            <w:r w:rsidRPr="001D21E9">
              <w:rPr>
                <w:rFonts w:ascii="Trebuchet MS" w:hAnsi="Trebuchet MS"/>
              </w:rPr>
              <w:t>Operating at improper speed</w:t>
            </w:r>
          </w:p>
        </w:tc>
        <w:tc>
          <w:tcPr>
            <w:tcW w:w="2414" w:type="dxa"/>
          </w:tcPr>
          <w:p w14:paraId="2884E490" w14:textId="77777777" w:rsidR="008A6258" w:rsidRDefault="008A6258" w:rsidP="00656646">
            <w:pPr>
              <w:rPr>
                <w:rFonts w:ascii="Trebuchet MS" w:hAnsi="Trebuchet MS"/>
              </w:rPr>
            </w:pPr>
          </w:p>
        </w:tc>
      </w:tr>
      <w:tr w:rsidR="001D21E9" w14:paraId="64C5CA01" w14:textId="77777777" w:rsidTr="001F3C3B">
        <w:trPr>
          <w:trHeight w:val="269"/>
        </w:trPr>
        <w:tc>
          <w:tcPr>
            <w:tcW w:w="3116" w:type="dxa"/>
          </w:tcPr>
          <w:p w14:paraId="56A6AFF5" w14:textId="43D720F9" w:rsidR="001D21E9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2F18C9FF" wp14:editId="28DD01B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54610</wp:posOffset>
                      </wp:positionV>
                      <wp:extent cx="1829463" cy="231775"/>
                      <wp:effectExtent l="19050" t="19050" r="37465" b="34925"/>
                      <wp:wrapNone/>
                      <wp:docPr id="63526269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403768977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89679872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12632570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6749352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823E011" id="Group 6" o:spid="_x0000_s1026" style="position:absolute;margin-left:-.1pt;margin-top:4.3pt;width:144.05pt;height:18.25pt;z-index:251678720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53B9312E" w14:textId="0F1C02E1" w:rsidR="001D21E9" w:rsidRPr="001D21E9" w:rsidRDefault="00717913" w:rsidP="00E76C5B">
            <w:pPr>
              <w:jc w:val="left"/>
              <w:rPr>
                <w:rFonts w:ascii="Trebuchet MS" w:hAnsi="Trebuchet MS"/>
              </w:rPr>
            </w:pPr>
            <w:r w:rsidRPr="00717913">
              <w:rPr>
                <w:rFonts w:ascii="Trebuchet MS" w:hAnsi="Trebuchet MS"/>
              </w:rPr>
              <w:t>Improper placement</w:t>
            </w:r>
          </w:p>
        </w:tc>
        <w:tc>
          <w:tcPr>
            <w:tcW w:w="2414" w:type="dxa"/>
          </w:tcPr>
          <w:p w14:paraId="02A09020" w14:textId="77777777" w:rsidR="001D21E9" w:rsidRDefault="001D21E9" w:rsidP="00656646">
            <w:pPr>
              <w:rPr>
                <w:rFonts w:ascii="Trebuchet MS" w:hAnsi="Trebuchet MS"/>
              </w:rPr>
            </w:pPr>
          </w:p>
        </w:tc>
      </w:tr>
      <w:tr w:rsidR="00021ED1" w14:paraId="417E7729" w14:textId="77777777" w:rsidTr="001F3C3B">
        <w:tc>
          <w:tcPr>
            <w:tcW w:w="3116" w:type="dxa"/>
          </w:tcPr>
          <w:p w14:paraId="77CBCA32" w14:textId="12EC2DAF" w:rsidR="00021ED1" w:rsidRDefault="001F3C3B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 wp14:anchorId="09A144C8" wp14:editId="769AB9F6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55880</wp:posOffset>
                      </wp:positionV>
                      <wp:extent cx="1829463" cy="231775"/>
                      <wp:effectExtent l="19050" t="19050" r="37465" b="34925"/>
                      <wp:wrapNone/>
                      <wp:docPr id="9444496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1107331276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95122350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031563944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344568286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72D6E23" id="Group 6" o:spid="_x0000_s1026" style="position:absolute;margin-left:-.1pt;margin-top:4.4pt;width:144.05pt;height:18.25pt;z-index:251680768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6018E815" w14:textId="4C1C163A" w:rsidR="00021ED1" w:rsidRPr="00717913" w:rsidRDefault="00021ED1" w:rsidP="00E76C5B">
            <w:pPr>
              <w:jc w:val="left"/>
              <w:rPr>
                <w:rFonts w:ascii="Trebuchet MS" w:hAnsi="Trebuchet MS"/>
              </w:rPr>
            </w:pPr>
            <w:r w:rsidRPr="00021ED1">
              <w:rPr>
                <w:rFonts w:ascii="Trebuchet MS" w:hAnsi="Trebuchet MS"/>
              </w:rPr>
              <w:t>Failure to warn</w:t>
            </w:r>
          </w:p>
        </w:tc>
        <w:tc>
          <w:tcPr>
            <w:tcW w:w="2414" w:type="dxa"/>
          </w:tcPr>
          <w:p w14:paraId="368C5AA7" w14:textId="77777777" w:rsidR="00021ED1" w:rsidRDefault="00021ED1" w:rsidP="00656646">
            <w:pPr>
              <w:rPr>
                <w:rFonts w:ascii="Trebuchet MS" w:hAnsi="Trebuchet MS"/>
              </w:rPr>
            </w:pPr>
          </w:p>
        </w:tc>
      </w:tr>
      <w:tr w:rsidR="00AA7B3D" w14:paraId="61B330FE" w14:textId="77777777" w:rsidTr="001F3C3B">
        <w:trPr>
          <w:trHeight w:val="243"/>
        </w:trPr>
        <w:tc>
          <w:tcPr>
            <w:tcW w:w="3116" w:type="dxa"/>
          </w:tcPr>
          <w:p w14:paraId="3AC38BE2" w14:textId="5FB3AAAF" w:rsidR="00AA7B3D" w:rsidRDefault="00D136BC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 wp14:anchorId="03145130" wp14:editId="7959D589">
                      <wp:simplePos x="0" y="0"/>
                      <wp:positionH relativeFrom="column">
                        <wp:posOffset>1689100</wp:posOffset>
                      </wp:positionH>
                      <wp:positionV relativeFrom="paragraph">
                        <wp:posOffset>322580</wp:posOffset>
                      </wp:positionV>
                      <wp:extent cx="878097" cy="460375"/>
                      <wp:effectExtent l="19050" t="0" r="0" b="0"/>
                      <wp:wrapNone/>
                      <wp:docPr id="1165809390" name="Group 8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78097" cy="460375"/>
                                <a:chOff x="0" y="0"/>
                                <a:chExt cx="878290" cy="460375"/>
                              </a:xfrm>
                            </wpg:grpSpPr>
                            <wps:wsp>
                              <wps:cNvPr id="323039760" name="Oval 3"/>
                              <wps:cNvSpPr/>
                              <wps:spPr>
                                <a:xfrm>
                                  <a:off x="0" y="88061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15806224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99916" y="0"/>
                                  <a:ext cx="578374" cy="460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39ACC31A" w14:textId="40665579" w:rsidR="00D136BC" w:rsidRPr="00D136BC" w:rsidRDefault="00D136BC" w:rsidP="00D136BC">
                                    <w:pPr>
                                      <w:rPr>
                                        <w:rFonts w:ascii="Trebuchet MS" w:hAnsi="Trebuchet MS"/>
                                      </w:rPr>
                                    </w:pPr>
                                    <w:r>
                                      <w:rPr>
                                        <w:rFonts w:ascii="Trebuchet MS" w:hAnsi="Trebuchet MS"/>
                                      </w:rPr>
                                      <w:t>Minor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group w14:anchorId="03145130" id="Group 8" o:spid="_x0000_s1029" style="position:absolute;left:0;text-align:left;margin-left:133pt;margin-top:25.4pt;width:69.15pt;height:36.25pt;z-index:251695104;mso-width-relative:margin" coordsize="8782,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">
                      <v:oval id="Oval 3" o:spid="_x0000_s1030" style="position:absolute;top:880;width:2317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" filled="f" strokecolor="#7f7f7f [1612]" strokeweight="4.5pt">
                        <v:stroke joinstyle="miter"/>
                      </v:oval>
                      <v:shape id="Text Box 2" o:spid="_x0000_s1031" type="#_x0000_t202" style="position:absolute;left:2999;width:5783;height:4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" filled="f" stroked="f">
                        <v:textbox style="mso-fit-shape-to-text:t">
                          <w:txbxContent>
                            <w:p w14:paraId="39ACC31A" w14:textId="40665579" w:rsidR="00D136BC" w:rsidRPr="00D136BC" w:rsidRDefault="00D136BC" w:rsidP="00D136BC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</w:rPr>
                                <w:t>Minor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 wp14:anchorId="3628EF71" wp14:editId="3EC0C02E">
                      <wp:simplePos x="0" y="0"/>
                      <wp:positionH relativeFrom="column">
                        <wp:posOffset>-14605</wp:posOffset>
                      </wp:positionH>
                      <wp:positionV relativeFrom="paragraph">
                        <wp:posOffset>339725</wp:posOffset>
                      </wp:positionV>
                      <wp:extent cx="1153723" cy="460375"/>
                      <wp:effectExtent l="19050" t="0" r="0" b="0"/>
                      <wp:wrapNone/>
                      <wp:docPr id="1098352443" name="Group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53723" cy="460375"/>
                                <a:chOff x="0" y="0"/>
                                <a:chExt cx="1153723" cy="460375"/>
                              </a:xfrm>
                            </wpg:grpSpPr>
                            <wps:wsp>
                              <wps:cNvPr id="1157898779" name="Oval 3"/>
                              <wps:cNvSpPr/>
                              <wps:spPr>
                                <a:xfrm>
                                  <a:off x="0" y="70808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79499337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74248" y="0"/>
                                  <a:ext cx="879475" cy="460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1672719D" w14:textId="111BDFF6" w:rsidR="005636F9" w:rsidRPr="00D136BC" w:rsidRDefault="00D136BC">
                                    <w:pPr>
                                      <w:rPr>
                                        <w:rFonts w:ascii="Trebuchet MS" w:hAnsi="Trebuchet MS"/>
                                      </w:rPr>
                                    </w:pPr>
                                    <w:r w:rsidRPr="00D136BC">
                                      <w:rPr>
                                        <w:rFonts w:ascii="Trebuchet MS" w:hAnsi="Trebuchet MS"/>
                                      </w:rPr>
                                      <w:t xml:space="preserve">Long term 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628EF71" id="Group 9" o:spid="_x0000_s1032" style="position:absolute;left:0;text-align:left;margin-left:-1.15pt;margin-top:26.75pt;width:90.85pt;height:36.25pt;z-index:251692032" coordsize="11537,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">
                      <v:oval id="Oval 3" o:spid="_x0000_s1033" style="position:absolute;top:708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" filled="f" strokecolor="#005d9c" strokeweight="4.5pt">
                        <v:stroke joinstyle="miter"/>
                      </v:oval>
                      <v:shape id="Text Box 2" o:spid="_x0000_s1034" type="#_x0000_t202" style="position:absolute;left:2742;width:8795;height:4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" filled="f" stroked="f">
                        <v:textbox style="mso-fit-shape-to-text:t">
                          <w:txbxContent>
                            <w:p w14:paraId="1672719D" w14:textId="111BDFF6" w:rsidR="005636F9" w:rsidRPr="00D136BC" w:rsidRDefault="00D136BC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 w:rsidRPr="00D136BC">
                                <w:rPr>
                                  <w:rFonts w:ascii="Trebuchet MS" w:hAnsi="Trebuchet MS"/>
                                </w:rPr>
                                <w:t xml:space="preserve">Long term 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1F3C3B"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 wp14:anchorId="786E1B4C" wp14:editId="0661F257">
                      <wp:simplePos x="0" y="0"/>
                      <wp:positionH relativeFrom="column">
                        <wp:posOffset>-1270</wp:posOffset>
                      </wp:positionH>
                      <wp:positionV relativeFrom="paragraph">
                        <wp:posOffset>55880</wp:posOffset>
                      </wp:positionV>
                      <wp:extent cx="1829463" cy="231775"/>
                      <wp:effectExtent l="19050" t="19050" r="37465" b="34925"/>
                      <wp:wrapNone/>
                      <wp:docPr id="861168390" name="Group 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829463" cy="231775"/>
                                <a:chOff x="0" y="0"/>
                                <a:chExt cx="1829463" cy="231775"/>
                              </a:xfrm>
                            </wpg:grpSpPr>
                            <wps:wsp>
                              <wps:cNvPr id="1943239364" name="Oval 3"/>
                              <wps:cNvSpPr/>
                              <wps:spPr>
                                <a:xfrm>
                                  <a:off x="0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005D9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58168325" name="Oval 3"/>
                              <wps:cNvSpPr/>
                              <wps:spPr>
                                <a:xfrm>
                                  <a:off x="1065125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rgbClr val="FFB81C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525613343" name="Oval 3"/>
                              <wps:cNvSpPr/>
                              <wps:spPr>
                                <a:xfrm>
                                  <a:off x="52753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bg1">
                                      <a:lumMod val="50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90342560" name="Oval 3"/>
                              <wps:cNvSpPr/>
                              <wps:spPr>
                                <a:xfrm>
                                  <a:off x="1597688" y="0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FE3FE13" id="Group 6" o:spid="_x0000_s1026" style="position:absolute;margin-left:-.1pt;margin-top:4.4pt;width:144.05pt;height:18.25pt;z-index:251682816" coordsize="18294,23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">
                      <v:oval id="Oval 3" o:spid="_x0000_s1027" style="position:absolute;width:2317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" filled="f" strokecolor="#005d9c" strokeweight="4.5pt">
                        <v:stroke joinstyle="miter"/>
                      </v:oval>
                      <v:oval id="Oval 3" o:spid="_x0000_s1028" style="position:absolute;left:10651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" filled="f" strokecolor="#ffb81c" strokeweight="4.5pt">
                        <v:stroke joinstyle="miter"/>
                      </v:oval>
                      <v:oval id="Oval 3" o:spid="_x0000_s1029" style="position:absolute;left:5275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" filled="f" strokecolor="#7f7f7f [1612]" strokeweight="4.5pt">
                        <v:stroke joinstyle="miter"/>
                      </v:oval>
                      <v:oval id="Oval 3" o:spid="_x0000_s1030" style="position:absolute;left:15976;width:2318;height:231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" filled="f" strokecolor="black [3213]" strokeweight="4.5pt">
                        <v:stroke joinstyle="miter"/>
                      </v:oval>
                    </v:group>
                  </w:pict>
                </mc:Fallback>
              </mc:AlternateContent>
            </w:r>
          </w:p>
        </w:tc>
        <w:tc>
          <w:tcPr>
            <w:tcW w:w="3825" w:type="dxa"/>
            <w:gridSpan w:val="2"/>
          </w:tcPr>
          <w:p w14:paraId="7ADA2AB9" w14:textId="2A5574B9" w:rsidR="00AA7B3D" w:rsidRPr="00021ED1" w:rsidRDefault="00AA7B3D" w:rsidP="00E76C5B">
            <w:pPr>
              <w:jc w:val="left"/>
              <w:rPr>
                <w:rFonts w:ascii="Trebuchet MS" w:hAnsi="Trebuchet MS"/>
              </w:rPr>
            </w:pPr>
            <w:r w:rsidRPr="00AA7B3D">
              <w:rPr>
                <w:rFonts w:ascii="Trebuchet MS" w:hAnsi="Trebuchet MS"/>
              </w:rPr>
              <w:t>Operating equipment without authority</w:t>
            </w:r>
          </w:p>
        </w:tc>
        <w:tc>
          <w:tcPr>
            <w:tcW w:w="2414" w:type="dxa"/>
          </w:tcPr>
          <w:p w14:paraId="1EA6024E" w14:textId="45233AD3" w:rsidR="00AA7B3D" w:rsidRDefault="00D136BC" w:rsidP="00656646">
            <w:pPr>
              <w:rPr>
                <w:rFonts w:ascii="Trebuchet MS" w:hAnsi="Trebuchet MS"/>
              </w:rPr>
            </w:pPr>
            <w:r>
              <w:rPr>
                <w:rFonts w:ascii="Trebuchet MS" w:hAnsi="Trebuchet M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1248" behindDoc="0" locked="0" layoutInCell="1" allowOverlap="1" wp14:anchorId="739487CB" wp14:editId="3E492DE2">
                      <wp:simplePos x="0" y="0"/>
                      <wp:positionH relativeFrom="column">
                        <wp:posOffset>311785</wp:posOffset>
                      </wp:positionH>
                      <wp:positionV relativeFrom="paragraph">
                        <wp:posOffset>322580</wp:posOffset>
                      </wp:positionV>
                      <wp:extent cx="1015877" cy="460375"/>
                      <wp:effectExtent l="19050" t="0" r="0" b="0"/>
                      <wp:wrapNone/>
                      <wp:docPr id="221399426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015877" cy="460375"/>
                                <a:chOff x="0" y="0"/>
                                <a:chExt cx="1015877" cy="460375"/>
                              </a:xfrm>
                            </wpg:grpSpPr>
                            <wps:wsp>
                              <wps:cNvPr id="295024308" name="Oval 3"/>
                              <wps:cNvSpPr/>
                              <wps:spPr>
                                <a:xfrm>
                                  <a:off x="0" y="88061"/>
                                  <a:ext cx="231775" cy="231775"/>
                                </a:xfrm>
                                <a:prstGeom prst="ellipse">
                                  <a:avLst/>
                                </a:prstGeom>
                                <a:noFill/>
                                <a:ln w="571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15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88499038" name="Text Box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256995" y="0"/>
                                  <a:ext cx="758882" cy="460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14:paraId="66EACFCD" w14:textId="62008622" w:rsidR="00D136BC" w:rsidRPr="00D136BC" w:rsidRDefault="00D136BC" w:rsidP="00D136BC">
                                    <w:pPr>
                                      <w:rPr>
                                        <w:rFonts w:ascii="Trebuchet MS" w:hAnsi="Trebuchet MS"/>
                                      </w:rPr>
                                    </w:pPr>
                                    <w:r>
                                      <w:rPr>
                                        <w:rFonts w:ascii="Trebuchet MS" w:hAnsi="Trebuchet MS"/>
                                      </w:rPr>
                                      <w:t>Serious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39487CB" id="Group 11" o:spid="_x0000_s1035" style="position:absolute;left:0;text-align:left;margin-left:24.55pt;margin-top:25.4pt;width:80pt;height:36.25pt;z-index:251701248" coordsize="10158,4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">
                      <v:oval id="Oval 3" o:spid="_x0000_s1036" style="position:absolute;top:880;width:2317;height:23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" filled="f" strokecolor="black [3213]" strokeweight="4.5pt">
                        <v:stroke joinstyle="miter"/>
                      </v:oval>
                      <v:shape id="Text Box 2" o:spid="_x0000_s1037" type="#_x0000_t202" style="position:absolute;left:2569;width:7589;height:46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" filled="f" stroked="f">
                        <v:textbox style="mso-fit-shape-to-text:t">
                          <w:txbxContent>
                            <w:p w14:paraId="66EACFCD" w14:textId="62008622" w:rsidR="00D136BC" w:rsidRPr="00D136BC" w:rsidRDefault="00D136BC" w:rsidP="00D136BC">
                              <w:pPr>
                                <w:rPr>
                                  <w:rFonts w:ascii="Trebuchet MS" w:hAnsi="Trebuchet MS"/>
                                </w:rPr>
                              </w:pPr>
                              <w:r>
                                <w:rPr>
                                  <w:rFonts w:ascii="Trebuchet MS" w:hAnsi="Trebuchet MS"/>
                                </w:rPr>
                                <w:t>Serious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14:paraId="1B9CDB7F" w14:textId="6B3864D9" w:rsidR="00803896" w:rsidRDefault="00803896" w:rsidP="00656646">
      <w:pPr>
        <w:rPr>
          <w:rFonts w:ascii="Trebuchet MS" w:hAnsi="Trebuchet M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1F3C3B" w14:paraId="02EEBA9C" w14:textId="77777777" w:rsidTr="00814466">
        <w:trPr>
          <w:trHeight w:val="95"/>
        </w:trPr>
        <w:tc>
          <w:tcPr>
            <w:tcW w:w="4675" w:type="dxa"/>
            <w:shd w:val="clear" w:color="auto" w:fill="005D9C"/>
          </w:tcPr>
          <w:p w14:paraId="515B2FF1" w14:textId="4A082979" w:rsidR="001F3C3B" w:rsidRPr="00814466" w:rsidRDefault="005F0393" w:rsidP="00814466">
            <w:pPr>
              <w:jc w:val="left"/>
              <w:rPr>
                <w:rFonts w:ascii="Trebuchet MS" w:hAnsi="Trebuchet MS"/>
                <w:b/>
                <w:bCs/>
                <w:color w:val="FFFFFF" w:themeColor="background1"/>
              </w:rPr>
            </w:pPr>
            <w:r w:rsidRPr="00814466">
              <w:rPr>
                <w:rFonts w:ascii="Trebuchet MS" w:hAnsi="Trebuchet MS"/>
                <w:b/>
                <w:bCs/>
                <w:color w:val="FFFFFF" w:themeColor="background1"/>
              </w:rPr>
              <w:t>Basic root cause</w:t>
            </w:r>
          </w:p>
        </w:tc>
        <w:tc>
          <w:tcPr>
            <w:tcW w:w="4675" w:type="dxa"/>
            <w:shd w:val="clear" w:color="auto" w:fill="005D9C"/>
          </w:tcPr>
          <w:p w14:paraId="324B043F" w14:textId="1BEBADA5" w:rsidR="001F3C3B" w:rsidRPr="00814466" w:rsidRDefault="00833CA8" w:rsidP="00814466">
            <w:pPr>
              <w:jc w:val="left"/>
              <w:rPr>
                <w:rFonts w:ascii="Trebuchet MS" w:hAnsi="Trebuchet MS"/>
                <w:b/>
                <w:bCs/>
                <w:color w:val="FFFFFF" w:themeColor="background1"/>
              </w:rPr>
            </w:pPr>
            <w:r w:rsidRPr="00814466">
              <w:rPr>
                <w:rFonts w:ascii="Trebuchet MS" w:hAnsi="Trebuchet MS"/>
                <w:b/>
                <w:bCs/>
                <w:color w:val="FFFFFF" w:themeColor="background1"/>
              </w:rPr>
              <w:t>Corrective actions</w:t>
            </w:r>
          </w:p>
        </w:tc>
      </w:tr>
      <w:tr w:rsidR="001F3C3B" w14:paraId="1FC12116" w14:textId="77777777" w:rsidTr="00814466">
        <w:trPr>
          <w:trHeight w:val="245"/>
        </w:trPr>
        <w:tc>
          <w:tcPr>
            <w:tcW w:w="4675" w:type="dxa"/>
          </w:tcPr>
          <w:p w14:paraId="1B799E5C" w14:textId="77777777" w:rsidR="001F3C3B" w:rsidRDefault="001F3C3B" w:rsidP="00656646">
            <w:pPr>
              <w:rPr>
                <w:rFonts w:ascii="Trebuchet MS" w:hAnsi="Trebuchet MS"/>
              </w:rPr>
            </w:pPr>
          </w:p>
        </w:tc>
        <w:tc>
          <w:tcPr>
            <w:tcW w:w="4675" w:type="dxa"/>
          </w:tcPr>
          <w:p w14:paraId="23BCDEEE" w14:textId="77777777" w:rsidR="001F3C3B" w:rsidRDefault="001F3C3B" w:rsidP="00656646">
            <w:pPr>
              <w:rPr>
                <w:rFonts w:ascii="Trebuchet MS" w:hAnsi="Trebuchet MS"/>
              </w:rPr>
            </w:pPr>
          </w:p>
        </w:tc>
      </w:tr>
    </w:tbl>
    <w:p w14:paraId="448BA9FA" w14:textId="38B55DC0" w:rsidR="00814466" w:rsidRPr="00814466" w:rsidRDefault="00B06E87" w:rsidP="00814466">
      <w:pPr>
        <w:widowControl w:val="0"/>
        <w:tabs>
          <w:tab w:val="left" w:pos="2760"/>
        </w:tabs>
        <w:autoSpaceDE w:val="0"/>
        <w:autoSpaceDN w:val="0"/>
        <w:adjustRightInd w:val="0"/>
        <w:spacing w:before="89" w:line="288" w:lineRule="auto"/>
        <w:textAlignment w:val="center"/>
        <w:rPr>
          <w:rFonts w:ascii="ArialMT" w:hAnsi="ArialMT"/>
          <w:color w:val="000000" w:themeColor="text1"/>
          <w:sz w:val="22"/>
          <w:szCs w:val="22"/>
          <w:lang w:val="en-US"/>
        </w:rPr>
      </w:pPr>
      <w:r w:rsidRPr="00814466">
        <w:rPr>
          <w:rFonts w:ascii="ArialMT" w:hAnsi="ArialMT"/>
          <w:color w:val="000000" w:themeColor="text1"/>
          <w:sz w:val="22"/>
          <w:szCs w:val="22"/>
          <w:lang w:val="en-US"/>
        </w:rPr>
        <w:t xml:space="preserve">Implementation completion date:  </w:t>
      </w:r>
      <w:r w:rsidR="00814466" w:rsidRPr="00814466">
        <w:rPr>
          <w:rFonts w:ascii="ArialMT" w:hAnsi="ArialMT"/>
          <w:color w:val="000000" w:themeColor="text1"/>
          <w:sz w:val="22"/>
          <w:szCs w:val="22"/>
          <w:lang w:val="en-US"/>
        </w:rPr>
        <w:tab/>
      </w:r>
      <w:r w:rsidR="00814466">
        <w:rPr>
          <w:rFonts w:ascii="ArialMT" w:hAnsi="ArialMT"/>
          <w:color w:val="000000" w:themeColor="text1"/>
          <w:sz w:val="22"/>
          <w:szCs w:val="22"/>
          <w:lang w:val="en-US"/>
        </w:rPr>
        <w:t xml:space="preserve">                                            </w:t>
      </w:r>
      <w:r w:rsidR="00814466" w:rsidRPr="00814466">
        <w:rPr>
          <w:rFonts w:ascii="ArialMT" w:hAnsi="ArialMT"/>
          <w:color w:val="000000" w:themeColor="text1"/>
          <w:sz w:val="22"/>
          <w:szCs w:val="22"/>
          <w:lang w:val="en-US"/>
        </w:rPr>
        <w:t xml:space="preserve">Observer sign off: </w:t>
      </w:r>
    </w:p>
    <w:sectPr w:rsidR="00814466" w:rsidRPr="00814466" w:rsidSect="005530E1">
      <w:headerReference w:type="default" r:id="rId11"/>
      <w:pgSz w:w="12240" w:h="15840"/>
      <w:pgMar w:top="1440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6FF4AF" w14:textId="77777777" w:rsidR="00715814" w:rsidRDefault="00715814" w:rsidP="00E26B40">
      <w:pPr>
        <w:spacing w:after="0" w:line="240" w:lineRule="auto"/>
      </w:pPr>
      <w:r>
        <w:separator/>
      </w:r>
    </w:p>
  </w:endnote>
  <w:endnote w:type="continuationSeparator" w:id="0">
    <w:p w14:paraId="7B17671A" w14:textId="77777777" w:rsidR="00715814" w:rsidRDefault="00715814" w:rsidP="00E26B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4D"/>
    <w:family w:val="auto"/>
    <w:notTrueType/>
    <w:pitch w:val="default"/>
    <w:sig w:usb0="03000000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C3813C" w14:textId="77777777" w:rsidR="00715814" w:rsidRDefault="00715814" w:rsidP="00E26B40">
      <w:pPr>
        <w:spacing w:after="0" w:line="240" w:lineRule="auto"/>
      </w:pPr>
      <w:r>
        <w:separator/>
      </w:r>
    </w:p>
  </w:footnote>
  <w:footnote w:type="continuationSeparator" w:id="0">
    <w:p w14:paraId="1C8250FC" w14:textId="77777777" w:rsidR="00715814" w:rsidRDefault="00715814" w:rsidP="00E26B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50A4E" w14:textId="4B6CD838" w:rsidR="005530E1" w:rsidRPr="00656646" w:rsidRDefault="007B7B34" w:rsidP="00124AD5">
    <w:pPr>
      <w:rPr>
        <w:rFonts w:ascii="Verdana" w:hAnsi="Verdana"/>
        <w:b/>
        <w:bCs/>
        <w:color w:val="185896"/>
        <w:sz w:val="28"/>
        <w:szCs w:val="28"/>
        <w:lang w:val="en-US"/>
      </w:rPr>
    </w:pP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59264" behindDoc="0" locked="0" layoutInCell="1" allowOverlap="1" wp14:anchorId="2E113296" wp14:editId="3CF140F4">
          <wp:simplePos x="0" y="0"/>
          <wp:positionH relativeFrom="leftMargin">
            <wp:posOffset>6753225</wp:posOffset>
          </wp:positionH>
          <wp:positionV relativeFrom="topMargin">
            <wp:posOffset>289560</wp:posOffset>
          </wp:positionV>
          <wp:extent cx="619125" cy="541655"/>
          <wp:effectExtent l="0" t="0" r="9525" b="0"/>
          <wp:wrapNone/>
          <wp:docPr id="3" name="Picture 3" descr="A yellow and white circle with black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yellow and white circle with black text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9125" cy="541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Verdana" w:hAnsi="Verdana"/>
        <w:b/>
        <w:bCs/>
        <w:noProof/>
        <w:color w:val="185896"/>
        <w:sz w:val="52"/>
        <w:szCs w:val="52"/>
        <w:lang w:eastAsia="en-CA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49395EA" wp14:editId="29AFC758">
              <wp:simplePos x="0" y="0"/>
              <wp:positionH relativeFrom="column">
                <wp:posOffset>5721350</wp:posOffset>
              </wp:positionH>
              <wp:positionV relativeFrom="paragraph">
                <wp:posOffset>-121920</wp:posOffset>
              </wp:positionV>
              <wp:extent cx="0" cy="465455"/>
              <wp:effectExtent l="0" t="0" r="38100" b="29845"/>
              <wp:wrapNone/>
              <wp:docPr id="402878415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465455"/>
                      </a:xfrm>
                      <a:prstGeom prst="line">
                        <a:avLst/>
                      </a:prstGeom>
                      <a:ln w="9525">
                        <a:solidFill>
                          <a:srgbClr val="005D9C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0A5FB07" id="Straight Connector 2" o:spid="_x0000_s1026" style="position:absolute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0.5pt,-9.6pt" to="450.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" strokecolor="#005d9c">
              <v:stroke joinstyle="miter"/>
            </v:line>
          </w:pict>
        </mc:Fallback>
      </mc:AlternateContent>
    </w:r>
    <w:r w:rsidR="00FC775A">
      <w:rPr>
        <w:rFonts w:ascii="Verdana" w:hAnsi="Verdana"/>
        <w:b/>
        <w:bCs/>
        <w:noProof/>
        <w:color w:val="185896"/>
        <w:sz w:val="52"/>
        <w:szCs w:val="52"/>
        <w:lang w:eastAsia="en-CA"/>
      </w:rPr>
      <w:drawing>
        <wp:anchor distT="0" distB="0" distL="114300" distR="114300" simplePos="0" relativeHeight="251660288" behindDoc="0" locked="0" layoutInCell="1" allowOverlap="1" wp14:anchorId="6829949B" wp14:editId="31733533">
          <wp:simplePos x="0" y="0"/>
          <wp:positionH relativeFrom="margin">
            <wp:posOffset>4625975</wp:posOffset>
          </wp:positionH>
          <wp:positionV relativeFrom="topMargin">
            <wp:posOffset>342900</wp:posOffset>
          </wp:positionV>
          <wp:extent cx="909954" cy="447675"/>
          <wp:effectExtent l="0" t="0" r="5080" b="0"/>
          <wp:wrapNone/>
          <wp:docPr id="20546660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9954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97413E3" w14:textId="5A9593EC" w:rsidR="00E26B40" w:rsidRDefault="00E26B40" w:rsidP="002024DB">
    <w:pPr>
      <w:pStyle w:val="Header"/>
      <w:ind w:left="-426"/>
      <w:rPr>
        <w:lang w:val="en-US"/>
      </w:rPr>
    </w:pPr>
  </w:p>
  <w:p w14:paraId="6239A3C2" w14:textId="77777777" w:rsidR="00BA4001" w:rsidRPr="005530E1" w:rsidRDefault="00BA4001" w:rsidP="002024DB">
    <w:pPr>
      <w:pStyle w:val="Header"/>
      <w:ind w:left="-426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551D8C"/>
    <w:multiLevelType w:val="hybridMultilevel"/>
    <w:tmpl w:val="EC700E2E"/>
    <w:lvl w:ilvl="0" w:tplc="5892314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54559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6B40"/>
    <w:rsid w:val="00015439"/>
    <w:rsid w:val="00021ED1"/>
    <w:rsid w:val="00032B21"/>
    <w:rsid w:val="00033F2B"/>
    <w:rsid w:val="000B67E0"/>
    <w:rsid w:val="00117BA8"/>
    <w:rsid w:val="00124AD5"/>
    <w:rsid w:val="00171521"/>
    <w:rsid w:val="0017369A"/>
    <w:rsid w:val="001D21E9"/>
    <w:rsid w:val="001E0924"/>
    <w:rsid w:val="001F2D8C"/>
    <w:rsid w:val="001F3C3B"/>
    <w:rsid w:val="001F6F07"/>
    <w:rsid w:val="002024DB"/>
    <w:rsid w:val="0022348A"/>
    <w:rsid w:val="00234AD7"/>
    <w:rsid w:val="002515A1"/>
    <w:rsid w:val="002579F3"/>
    <w:rsid w:val="002D1965"/>
    <w:rsid w:val="002E3A91"/>
    <w:rsid w:val="003349AE"/>
    <w:rsid w:val="00376591"/>
    <w:rsid w:val="003A42EE"/>
    <w:rsid w:val="003B3C9F"/>
    <w:rsid w:val="00407B62"/>
    <w:rsid w:val="00414D4C"/>
    <w:rsid w:val="004566BE"/>
    <w:rsid w:val="00466F3F"/>
    <w:rsid w:val="00484377"/>
    <w:rsid w:val="00501B87"/>
    <w:rsid w:val="00503A9A"/>
    <w:rsid w:val="00522F17"/>
    <w:rsid w:val="005530E1"/>
    <w:rsid w:val="00554D75"/>
    <w:rsid w:val="005636F9"/>
    <w:rsid w:val="0056787D"/>
    <w:rsid w:val="00595F1A"/>
    <w:rsid w:val="005A7C3D"/>
    <w:rsid w:val="005D5042"/>
    <w:rsid w:val="005F0393"/>
    <w:rsid w:val="005F7E20"/>
    <w:rsid w:val="00656646"/>
    <w:rsid w:val="00691229"/>
    <w:rsid w:val="00701AE8"/>
    <w:rsid w:val="007152B3"/>
    <w:rsid w:val="00715814"/>
    <w:rsid w:val="00717913"/>
    <w:rsid w:val="00720C8F"/>
    <w:rsid w:val="00732580"/>
    <w:rsid w:val="007337DF"/>
    <w:rsid w:val="00733F03"/>
    <w:rsid w:val="007350A3"/>
    <w:rsid w:val="00746775"/>
    <w:rsid w:val="007471DC"/>
    <w:rsid w:val="007646E5"/>
    <w:rsid w:val="007B7B34"/>
    <w:rsid w:val="007C6711"/>
    <w:rsid w:val="007F3094"/>
    <w:rsid w:val="00803896"/>
    <w:rsid w:val="00805BF7"/>
    <w:rsid w:val="00814466"/>
    <w:rsid w:val="00833CA8"/>
    <w:rsid w:val="0084124B"/>
    <w:rsid w:val="00844520"/>
    <w:rsid w:val="008A6258"/>
    <w:rsid w:val="008A6FEF"/>
    <w:rsid w:val="008B16C8"/>
    <w:rsid w:val="008B7C6E"/>
    <w:rsid w:val="008E4E91"/>
    <w:rsid w:val="00913A0A"/>
    <w:rsid w:val="009344CB"/>
    <w:rsid w:val="0094719F"/>
    <w:rsid w:val="009F7892"/>
    <w:rsid w:val="00A42DAE"/>
    <w:rsid w:val="00A9497F"/>
    <w:rsid w:val="00AA7B3D"/>
    <w:rsid w:val="00B069E2"/>
    <w:rsid w:val="00B06E87"/>
    <w:rsid w:val="00B30FAB"/>
    <w:rsid w:val="00B33A9F"/>
    <w:rsid w:val="00B675EC"/>
    <w:rsid w:val="00B97406"/>
    <w:rsid w:val="00BA4001"/>
    <w:rsid w:val="00BA4DDF"/>
    <w:rsid w:val="00BF51A3"/>
    <w:rsid w:val="00C14154"/>
    <w:rsid w:val="00C47F65"/>
    <w:rsid w:val="00C95DD0"/>
    <w:rsid w:val="00CA5E3E"/>
    <w:rsid w:val="00CF658C"/>
    <w:rsid w:val="00D12BAF"/>
    <w:rsid w:val="00D136BC"/>
    <w:rsid w:val="00D34DD5"/>
    <w:rsid w:val="00D73FB4"/>
    <w:rsid w:val="00D82C7A"/>
    <w:rsid w:val="00D9648B"/>
    <w:rsid w:val="00D96AD5"/>
    <w:rsid w:val="00DF5B3E"/>
    <w:rsid w:val="00DF7EC6"/>
    <w:rsid w:val="00E140BC"/>
    <w:rsid w:val="00E17899"/>
    <w:rsid w:val="00E26B40"/>
    <w:rsid w:val="00E358D2"/>
    <w:rsid w:val="00E44631"/>
    <w:rsid w:val="00E456C7"/>
    <w:rsid w:val="00E56EB2"/>
    <w:rsid w:val="00E63579"/>
    <w:rsid w:val="00E76C5B"/>
    <w:rsid w:val="00E94235"/>
    <w:rsid w:val="00EB754B"/>
    <w:rsid w:val="00EF318C"/>
    <w:rsid w:val="00EF3C7A"/>
    <w:rsid w:val="00F24B95"/>
    <w:rsid w:val="00F41F6D"/>
    <w:rsid w:val="00F4344E"/>
    <w:rsid w:val="00F6207B"/>
    <w:rsid w:val="00FA519C"/>
    <w:rsid w:val="00FB6C67"/>
    <w:rsid w:val="00FC099D"/>
    <w:rsid w:val="00FC2BAD"/>
    <w:rsid w:val="00FC775A"/>
    <w:rsid w:val="42C1863F"/>
    <w:rsid w:val="4D753E6E"/>
    <w:rsid w:val="4D9318B7"/>
    <w:rsid w:val="4E46CFDA"/>
    <w:rsid w:val="59A9D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01CCC1"/>
  <w15:chartTrackingRefBased/>
  <w15:docId w15:val="{D4BBCBF5-9DA8-465A-99B2-55C3A8DC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B21"/>
    <w:pPr>
      <w:spacing w:before="100" w:after="200" w:line="276" w:lineRule="auto"/>
    </w:pPr>
    <w:rPr>
      <w:rFonts w:eastAsiaTheme="minorEastAs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B40"/>
  </w:style>
  <w:style w:type="paragraph" w:styleId="Footer">
    <w:name w:val="footer"/>
    <w:basedOn w:val="Normal"/>
    <w:link w:val="FooterChar"/>
    <w:uiPriority w:val="99"/>
    <w:unhideWhenUsed/>
    <w:rsid w:val="00E26B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B40"/>
  </w:style>
  <w:style w:type="paragraph" w:styleId="NoSpacing">
    <w:name w:val="No Spacing"/>
    <w:link w:val="NoSpacingChar"/>
    <w:uiPriority w:val="1"/>
    <w:qFormat/>
    <w:rsid w:val="00032B21"/>
    <w:pPr>
      <w:spacing w:before="100" w:after="0" w:line="240" w:lineRule="auto"/>
    </w:pPr>
    <w:rPr>
      <w:rFonts w:eastAsiaTheme="minorEastAsia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032B21"/>
    <w:rPr>
      <w:rFonts w:eastAsiaTheme="minorEastAsia"/>
      <w:sz w:val="20"/>
      <w:szCs w:val="20"/>
    </w:rPr>
  </w:style>
  <w:style w:type="paragraph" w:styleId="NormalWeb">
    <w:name w:val="Normal (Web)"/>
    <w:basedOn w:val="Normal"/>
    <w:uiPriority w:val="99"/>
    <w:unhideWhenUsed/>
    <w:rsid w:val="00032B21"/>
    <w:pPr>
      <w:spacing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032B21"/>
    <w:pPr>
      <w:spacing w:before="0"/>
    </w:pPr>
    <w:rPr>
      <w:rFonts w:ascii="Calibri" w:eastAsia="Calibri" w:hAnsi="Calibri" w:cs="Times New Roman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rsid w:val="00032B21"/>
    <w:rPr>
      <w:rFonts w:ascii="Calibri" w:eastAsia="Calibri" w:hAnsi="Calibri" w:cs="Times New Roman"/>
      <w:lang w:val="en-US"/>
    </w:rPr>
  </w:style>
  <w:style w:type="table" w:styleId="TableGrid">
    <w:name w:val="Table Grid"/>
    <w:basedOn w:val="TableNormal"/>
    <w:rsid w:val="00656646"/>
    <w:pPr>
      <w:spacing w:after="240" w:line="230" w:lineRule="atLeast"/>
      <w:jc w:val="both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eastAsiaTheme="minorEastAsia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F7EC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F7EC6"/>
    <w:rPr>
      <w:rFonts w:ascii="Segoe UI" w:eastAsiaTheme="minorEastAsia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c47af09-40ca-43f5-a178-4a36fa591672">
      <UserInfo>
        <DisplayName/>
        <AccountId xsi:nil="true"/>
        <AccountType/>
      </UserInfo>
    </SharedWithUsers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D9CF128EFB8E4CB830792E78B69E34" ma:contentTypeVersion="" ma:contentTypeDescription="Create a new document." ma:contentTypeScope="" ma:versionID="fb28d4ea4af375600b75e421189782c4">
  <xsd:schema xmlns:xsd="http://www.w3.org/2001/XMLSchema" xmlns:xs="http://www.w3.org/2001/XMLSchema" xmlns:p="http://schemas.microsoft.com/office/2006/metadata/properties" xmlns:ns2="27E76F0B-ECAF-4926-858E-BB63FEB4BF92" xmlns:ns3="3c47af09-40ca-43f5-a178-4a36fa591672" xmlns:ns4="27e76f0b-ecaf-4926-858e-bb63feb4bf92" targetNamespace="http://schemas.microsoft.com/office/2006/metadata/properties" ma:root="true" ma:fieldsID="9f44f4a5edc2eb9c70788d8a0cffcbe1" ns2:_="" ns3:_="" ns4:_="">
    <xsd:import namespace="27E76F0B-ECAF-4926-858E-BB63FEB4BF92"/>
    <xsd:import namespace="3c47af09-40ca-43f5-a178-4a36fa591672"/>
    <xsd:import namespace="27e76f0b-ecaf-4926-858e-bb63feb4bf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4:MediaServiceObjectDetectorVersions" minOccurs="0"/>
                <xsd:element ref="ns4:MediaServiceSearchProperties" minOccurs="0"/>
                <xsd:element ref="ns4:MediaServiceDateTaken" minOccurs="0"/>
                <xsd:element ref="ns4:MediaServiceGenerationTime" minOccurs="0"/>
                <xsd:element ref="ns4:MediaServiceEventHashCode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7af09-40ca-43f5-a178-4a36fa5916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e76f0b-ecaf-4926-858e-bb63feb4bf92" elementFormDefault="qualified">
    <xsd:import namespace="http://schemas.microsoft.com/office/2006/documentManagement/types"/>
    <xsd:import namespace="http://schemas.microsoft.com/office/infopath/2007/PartnerControls"/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F26C26B-1A83-4177-9D0B-2EE15618788A}">
  <ds:schemaRefs>
    <ds:schemaRef ds:uri="http://schemas.microsoft.com/office/2006/metadata/properties"/>
    <ds:schemaRef ds:uri="http://schemas.microsoft.com/office/infopath/2007/PartnerControls"/>
    <ds:schemaRef ds:uri="3c47af09-40ca-43f5-a178-4a36fa591672"/>
  </ds:schemaRefs>
</ds:datastoreItem>
</file>

<file path=customXml/itemProps2.xml><?xml version="1.0" encoding="utf-8"?>
<ds:datastoreItem xmlns:ds="http://schemas.openxmlformats.org/officeDocument/2006/customXml" ds:itemID="{5FB13842-0073-4F2A-B491-CF8A8E317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C9AFF7B-7385-4113-AB70-E35C09B20C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E76F0B-ECAF-4926-858E-BB63FEB4BF92"/>
    <ds:schemaRef ds:uri="3c47af09-40ca-43f5-a178-4a36fa591672"/>
    <ds:schemaRef ds:uri="27e76f0b-ecaf-4926-858e-bb63feb4bf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4ED8B5-6D46-4DA6-BDA8-0B2C6E18BB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76</Words>
  <Characters>474</Characters>
  <Application>Microsoft Office Word</Application>
  <DocSecurity>0</DocSecurity>
  <Lines>56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Waterhouse</dc:creator>
  <cp:keywords/>
  <dc:description/>
  <cp:lastModifiedBy>Abbey Adeogun</cp:lastModifiedBy>
  <cp:revision>101</cp:revision>
  <cp:lastPrinted>2019-10-21T22:55:00Z</cp:lastPrinted>
  <dcterms:created xsi:type="dcterms:W3CDTF">2018-08-07T20:59:00Z</dcterms:created>
  <dcterms:modified xsi:type="dcterms:W3CDTF">2026-03-25T13:58:00Z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0x0101005AD9CF128EFB8E4CB830792E78B69E34</vt:lpwstr>
  </property>
  <property fmtid="{D5CDD505-2E9C-101B-9397-08002B2CF9AE}" pid="3" name="Order">
    <vt:r8>1510500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  <property fmtid="{D5CDD505-2E9C-101B-9397-08002B2CF9AE}" pid="9" name="MSIP_Label_7edc8913-6360-4b9e-90c5-03ba899fdf86_Enabled">
    <vt:lpwstr>true</vt:lpwstr>
  </property>
  <property fmtid="{D5CDD505-2E9C-101B-9397-08002B2CF9AE}" pid="10" name="MSIP_Label_7edc8913-6360-4b9e-90c5-03ba899fdf86_SetDate">
    <vt:lpwstr>2024-07-25T17:40:44Z</vt:lpwstr>
  </property>
  <property fmtid="{D5CDD505-2E9C-101B-9397-08002B2CF9AE}" pid="11" name="MSIP_Label_7edc8913-6360-4b9e-90c5-03ba899fdf86_Method">
    <vt:lpwstr>Standard</vt:lpwstr>
  </property>
  <property fmtid="{D5CDD505-2E9C-101B-9397-08002B2CF9AE}" pid="12" name="MSIP_Label_7edc8913-6360-4b9e-90c5-03ba899fdf86_Name">
    <vt:lpwstr>defa4170-0d19-0005-0004-bc88714345d2</vt:lpwstr>
  </property>
  <property fmtid="{D5CDD505-2E9C-101B-9397-08002B2CF9AE}" pid="13" name="MSIP_Label_7edc8913-6360-4b9e-90c5-03ba899fdf86_SiteId">
    <vt:lpwstr>9e6d8a0e-86d7-4ef4-ac34-dd4aae172901</vt:lpwstr>
  </property>
  <property fmtid="{D5CDD505-2E9C-101B-9397-08002B2CF9AE}" pid="14" name="MSIP_Label_7edc8913-6360-4b9e-90c5-03ba899fdf86_ActionId">
    <vt:lpwstr>b4ab8d18-ec31-476f-b44f-1bb304a607d6</vt:lpwstr>
  </property>
  <property fmtid="{D5CDD505-2E9C-101B-9397-08002B2CF9AE}" pid="15" name="MSIP_Label_7edc8913-6360-4b9e-90c5-03ba899fdf86_ContentBits">
    <vt:lpwstr>0</vt:lpwstr>
  </property>
</Properties>
</file>